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C" w:rsidRPr="0072788C" w:rsidRDefault="0072788C" w:rsidP="0072788C">
      <w:pPr>
        <w:ind w:hanging="540"/>
        <w:jc w:val="right"/>
        <w:rPr>
          <w:rFonts w:ascii="Times New Roman" w:hAnsi="Times New Roman"/>
          <w:sz w:val="24"/>
          <w:szCs w:val="24"/>
        </w:rPr>
      </w:pPr>
      <w:r w:rsidRPr="0072788C">
        <w:rPr>
          <w:rFonts w:ascii="Times New Roman" w:hAnsi="Times New Roman"/>
          <w:sz w:val="24"/>
          <w:szCs w:val="24"/>
        </w:rPr>
        <w:t>Приложение 1</w:t>
      </w:r>
    </w:p>
    <w:p w:rsidR="0072788C" w:rsidRPr="00947B75" w:rsidRDefault="0072788C" w:rsidP="0072788C">
      <w:pPr>
        <w:ind w:hanging="540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72788C" w:rsidRPr="00947B75" w:rsidRDefault="0072788C" w:rsidP="0072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B75">
        <w:rPr>
          <w:rFonts w:ascii="Times New Roman" w:hAnsi="Times New Roman"/>
          <w:b/>
          <w:sz w:val="24"/>
          <w:szCs w:val="24"/>
        </w:rPr>
        <w:t xml:space="preserve"> на участие  в семинаре  «Внедрение независимой оценки квалификаций: региональный аспект»</w:t>
      </w:r>
    </w:p>
    <w:p w:rsidR="0072788C" w:rsidRPr="00947B75" w:rsidRDefault="0072788C" w:rsidP="0072788C">
      <w:pPr>
        <w:ind w:left="-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 сентября 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9"/>
        <w:gridCol w:w="5525"/>
      </w:tblGrid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 И. О. участника (полностью) – контактное лицо от ОО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работы (полностью)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за участие в вебинаре</w:t>
            </w:r>
          </w:p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2788C" w:rsidRPr="00947B75" w:rsidTr="007819B7">
        <w:trPr>
          <w:jc w:val="center"/>
        </w:trPr>
        <w:tc>
          <w:tcPr>
            <w:tcW w:w="9504" w:type="dxa"/>
            <w:gridSpan w:val="2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Почтовый индекс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Телефонный код города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Телефон рабочий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9504" w:type="dxa"/>
            <w:gridSpan w:val="2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Дополнительная информация для заключения договора:</w:t>
            </w: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или предприятие </w:t>
            </w:r>
          </w:p>
        </w:tc>
        <w:tc>
          <w:tcPr>
            <w:tcW w:w="5525" w:type="dxa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Руководитель (ФИО полностью)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88C" w:rsidRPr="00947B75" w:rsidTr="007819B7">
        <w:trPr>
          <w:jc w:val="center"/>
        </w:trPr>
        <w:tc>
          <w:tcPr>
            <w:tcW w:w="3979" w:type="dxa"/>
          </w:tcPr>
          <w:p w:rsidR="0072788C" w:rsidRPr="00947B75" w:rsidRDefault="0072788C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Действующий на </w:t>
            </w:r>
            <w:r w:rsidR="002E06BA" w:rsidRPr="00947B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основании Устава</w:t>
            </w:r>
          </w:p>
        </w:tc>
        <w:tc>
          <w:tcPr>
            <w:tcW w:w="5525" w:type="dxa"/>
            <w:vAlign w:val="center"/>
          </w:tcPr>
          <w:p w:rsidR="0072788C" w:rsidRPr="00947B75" w:rsidRDefault="0072788C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1B74" w:rsidRPr="00947B75" w:rsidTr="007819B7">
        <w:trPr>
          <w:jc w:val="center"/>
        </w:trPr>
        <w:tc>
          <w:tcPr>
            <w:tcW w:w="3979" w:type="dxa"/>
          </w:tcPr>
          <w:p w:rsidR="00891B74" w:rsidRPr="00891B74" w:rsidRDefault="00891B74" w:rsidP="007819B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Банковские реквизиты </w:t>
            </w:r>
          </w:p>
        </w:tc>
        <w:tc>
          <w:tcPr>
            <w:tcW w:w="5525" w:type="dxa"/>
            <w:vAlign w:val="center"/>
          </w:tcPr>
          <w:p w:rsidR="00891B74" w:rsidRPr="00947B75" w:rsidRDefault="00891B74" w:rsidP="007819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E06BA" w:rsidRDefault="0072788C" w:rsidP="002E06BA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47B75">
        <w:rPr>
          <w:rFonts w:ascii="Times New Roman" w:hAnsi="Times New Roman"/>
          <w:b/>
          <w:bCs/>
          <w:color w:val="000000"/>
          <w:sz w:val="20"/>
          <w:szCs w:val="20"/>
        </w:rPr>
        <w:t>Оплату гарантируем</w:t>
      </w:r>
      <w:r w:rsidR="002E06BA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72788C" w:rsidRPr="002E06BA" w:rsidRDefault="002E06BA" w:rsidP="002E06BA">
      <w:pPr>
        <w:spacing w:before="100" w:beforeAutospacing="1" w:after="100" w:afterAutospacing="1" w:line="217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72788C" w:rsidRPr="00947B75">
        <w:rPr>
          <w:rFonts w:ascii="Times New Roman" w:hAnsi="Times New Roman"/>
          <w:b/>
          <w:bCs/>
          <w:color w:val="000000"/>
          <w:sz w:val="20"/>
          <w:szCs w:val="20"/>
        </w:rPr>
        <w:t>Руководитель</w:t>
      </w:r>
      <w:r w:rsidR="0072788C" w:rsidRPr="00947B75">
        <w:rPr>
          <w:rFonts w:ascii="Times New Roman" w:hAnsi="Times New Roman"/>
          <w:color w:val="000000"/>
          <w:sz w:val="20"/>
          <w:szCs w:val="20"/>
        </w:rPr>
        <w:t>                 _____________________     ______________________</w:t>
      </w:r>
    </w:p>
    <w:p w:rsidR="00EB4B06" w:rsidRDefault="002E06BA" w:rsidP="00727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="0072788C" w:rsidRPr="00947B75">
        <w:rPr>
          <w:rFonts w:ascii="Times New Roman" w:hAnsi="Times New Roman"/>
          <w:b/>
          <w:color w:val="000000"/>
        </w:rPr>
        <w:t xml:space="preserve">Главный бухгалтер  </w:t>
      </w:r>
      <w:r>
        <w:rPr>
          <w:rFonts w:ascii="Times New Roman" w:hAnsi="Times New Roman"/>
          <w:b/>
          <w:color w:val="000000"/>
        </w:rPr>
        <w:tab/>
      </w:r>
      <w:r w:rsidR="0072788C" w:rsidRPr="00947B75">
        <w:rPr>
          <w:rFonts w:ascii="Times New Roman" w:hAnsi="Times New Roman"/>
          <w:color w:val="000000"/>
        </w:rPr>
        <w:t>____________________  _________________________</w:t>
      </w: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6BA" w:rsidRDefault="002E06BA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B06" w:rsidRDefault="00EB4B06" w:rsidP="00EB4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B4B06" w:rsidSect="00EB4B06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08B"/>
    <w:multiLevelType w:val="hybridMultilevel"/>
    <w:tmpl w:val="B9269CB2"/>
    <w:lvl w:ilvl="0" w:tplc="027C90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D45"/>
    <w:multiLevelType w:val="hybridMultilevel"/>
    <w:tmpl w:val="6E44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654AF"/>
    <w:multiLevelType w:val="hybridMultilevel"/>
    <w:tmpl w:val="265A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46DF8"/>
    <w:multiLevelType w:val="multilevel"/>
    <w:tmpl w:val="300E1A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16"/>
    <w:rsid w:val="00090708"/>
    <w:rsid w:val="000F1F8E"/>
    <w:rsid w:val="0016131D"/>
    <w:rsid w:val="00167229"/>
    <w:rsid w:val="00171E7A"/>
    <w:rsid w:val="002A7995"/>
    <w:rsid w:val="002E06BA"/>
    <w:rsid w:val="0032151D"/>
    <w:rsid w:val="0032590C"/>
    <w:rsid w:val="0032662D"/>
    <w:rsid w:val="003C166B"/>
    <w:rsid w:val="003C2216"/>
    <w:rsid w:val="00455FC8"/>
    <w:rsid w:val="00491E58"/>
    <w:rsid w:val="00682872"/>
    <w:rsid w:val="0072788C"/>
    <w:rsid w:val="00742A14"/>
    <w:rsid w:val="008718A9"/>
    <w:rsid w:val="00880439"/>
    <w:rsid w:val="00891B74"/>
    <w:rsid w:val="009635A7"/>
    <w:rsid w:val="00993242"/>
    <w:rsid w:val="009B4358"/>
    <w:rsid w:val="009C570D"/>
    <w:rsid w:val="00BA64F3"/>
    <w:rsid w:val="00BD4D95"/>
    <w:rsid w:val="00DB3DD3"/>
    <w:rsid w:val="00DD7B07"/>
    <w:rsid w:val="00E13696"/>
    <w:rsid w:val="00EB4B06"/>
    <w:rsid w:val="00F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0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D4D95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4D9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No Spacing"/>
    <w:uiPriority w:val="1"/>
    <w:qFormat/>
    <w:rsid w:val="00BD4D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324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93242"/>
    <w:rPr>
      <w:color w:val="605E5C"/>
      <w:shd w:val="clear" w:color="auto" w:fill="E1DFDD"/>
    </w:rPr>
  </w:style>
  <w:style w:type="paragraph" w:customStyle="1" w:styleId="ConsPlusNormal">
    <w:name w:val="ConsPlusNormal"/>
    <w:rsid w:val="00EB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4358"/>
    <w:pPr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Кашина</dc:creator>
  <cp:lastModifiedBy>Пользователь Windows</cp:lastModifiedBy>
  <cp:revision>2</cp:revision>
  <dcterms:created xsi:type="dcterms:W3CDTF">2018-09-14T13:51:00Z</dcterms:created>
  <dcterms:modified xsi:type="dcterms:W3CDTF">2018-09-14T13:51:00Z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-1822887225</vt:i4>
  </property>
  <property fmtid="{D5CDD505-2E9C-101B-9397-08002B2CF9AE}" pid="3" name="_NewReviewCycle">
    <vt:lpwstr/>
  </property>
  <property fmtid="{D5CDD505-2E9C-101B-9397-08002B2CF9AE}" pid="4" name="_EmailSubject">
    <vt:lpwstr>Проект программы семинара для обсуждения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-773929927</vt:i4>
  </property>
  <property fmtid="{D5CDD505-2E9C-101B-9397-08002B2CF9AE}" pid="8" name="_ReviewingToolsShownOnce">
    <vt:lpwstr/>
  </property>
</Properties>
</file>